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2022092901296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2022092700993  / PAGO 08 ACTA PARCIAL 08 DEL CONTRATO DE PRESTACION DE SERVICIOS No. 110.10.01.0058 DEL 2022. APOYO COMO AUXILIAR DE ENFERMERÍA PARA EL FORTALECIMIENTO Y ASEGURAMIENTO DE LA GESTIÓN EN SALUD PUBLICA DE LA POBLACIÓN DEL RESGUARDO INDÍGENA DE CAÑO MOCHUELO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