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2023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JYL CONSTRUCCIONES S.A.S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901293571-9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6 12 25 HATO COROZAL CASANARE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25.201.800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252.018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25.201.800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252.018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CINCUENTA Y DOS MIL DIECIOCHO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2023-06-14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