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2020092400711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4153986-8 VEGA  NI¥O SANTOS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2020092400711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572.327,00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POR MEDIO DE LA CUAL SE RECONOCE Y SE ORDENA PAGO DE AYUDA HUMANITARIA INMEDIATA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572.327,00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572.327,00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572.327,00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572.327,00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