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11256380-3 YON JAIRO PARADA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11256380-3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6 69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2021122002250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