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2021100100796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544.050,00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C.P.S.P.  No.110.10.01.0014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362.700,00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181.350,00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362.700,00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181.350,00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544.050,00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544.050,00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Cuatro Mil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2021100100796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544.050,00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C.P.S.P.  No.110.10.01.0014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362.700,00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181.350,00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362.700,00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181.350,00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544.050,00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544.050,00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Cuatro Mil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