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2020052902236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134.600,00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23790942-0 MERCEDES RODRIGUEZ BECERRA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23790942-0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2020000312640529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51.150,00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51.050,00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Cuatro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2020052902236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134.600,00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23790942-0 MERCEDES RODRIGUEZ BECERRA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23790942-0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2020000312640529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51.150,00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51.050,00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Cuatro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