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2022051300348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15.768.000,00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 BIOMAX  BIOCOMBUSTIBLES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99 33 PISO 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MARZO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15.768.000,00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15.768.000,00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15.768.000,00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15.768.000,00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Setecientos Sesenta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2022051300348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15.768.000,00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 BIOMAX  BIOCOMBUSTIBLES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99 33 PISO 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MARZO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15.768.000,00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15.768.000,00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15.768.000,00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15.768.000,00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Setecientos Sesenta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