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2021092301101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2021-09-23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4.493.000,00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23709807-5 SARA BARON MORENO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23709807-5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FINCA SANTA ROSA VEREDA EL CEDRAL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Cuatrocientos Noventa y Tres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2021092201884  / PAGO 07 ACTA PARCIAL 07 DEL CONTRATO DE PRESTACIÓN DE SERVICIOS No 110.10.01.0037 DEL 2021-02-16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11100600047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2050-29 imp. al transporte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4.448.070,00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44.930,00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4.493.000,00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4.493.000,00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4.493.000,00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