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2022040700404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5.808.900,00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 SANITAS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25 12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Ochocientos Ocho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MUNICIAPL  MARZO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5.808.900,00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4.226.575,00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1.582.325,00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5.808.900,00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5.808.900,00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