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2020120101341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4.655.476,00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Cincuenta y Cinco Mil Cuatrocientos Setenta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4.655.476,00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4.655.476,00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4.655.476,00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4.655.476,00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