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2022011400007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CRISTIAN LEANDRO GARZON LESMES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28 46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2022011400008  / PAGO IMPUESTOS MUNICIPALES ADICION C.P.S.P.  No. 800.09.01.0003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2022011400007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CRISTIAN LEANDRO GARZON LESMES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28 46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2022011400008  / PAGO IMPUESTOS MUNICIPALES ADICION C.P.S.P.  No. 800.09.01.0003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