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2020031600156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1116774808-7 RONAL MANUEL PEREZ YUSTRE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2020031600156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2020-03-16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526.682,00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RESOLUCIÓN No 100.04.066 DE MARZO 12 DE 2020 - AUXILIO DE TRANSPORTE SESIONES EXTRAORDINARIAS MES MARZO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526.682,00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526.682,00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526.682,00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526.682,00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