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2.706.666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2.706.666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2.339.332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340.267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27.067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2.706.666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2.706.666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