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ALCIRA BERROTERAN HURTADO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46361073-3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$769.716,00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$769.716,00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POR BONIFICACION DE SERVICIOS CORRESPONDIENTE A LA VIGENCIA 2019 (01-ENERO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