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221652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AYUDAS HUMANITARIAS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AYUDAS HUMANITARIAS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