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2022060200667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1118650539-5 ERIKA JULIET VIGOTT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1118650539-5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8 32 BRR AEROPUERTO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2022060100520  / PAGO 04 ACTA PARCIAL 04 DE ADICIÓN No 01 Y PRORROGA NO 01 AL CONTRATO DE PRESTACIÓN DE SERVICIOS No 110.10.01.0065 DEL 2022-01-28, GESTORES DE SEGURIDAD Y CONVIVENCIA CIUDADANA.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