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010001300011001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0802000000460523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20233000001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$189.400,00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$50.900,00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$42.600,00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$10.700,00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$293.600,00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