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2022071300713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844000015-2 BOMBAS  Y SERV. RAUL SERRANO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2022071300713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2-37-IAP/2.3.2.02.02.005.400301700.2021851250012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27.999.629,00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SMC-021-2022 CONTRATO DE SUMINISTRO No 0102 DE 08 DE JUNIO DE 2022 - SUMINISTRO DE INSUMOS Y EQUIPO PARA LA OPERACIÓN DEL ACUEDUCTO CON SISTEMA DE POTABILIZACION Y BOMBEO DESDE POZO PROFUNDO EN EL CORREGIMIENTO DE LA CHAPA,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27.999.629,00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27.999.629,00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27.999.629,00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27.999.629,00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