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17:36:36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11100500118 589-5 titulacion de predios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$138.644,00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$138.644,00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