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 QUINTERO DARIO ENRI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$2.493.334,00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$2.493.334,00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DE APOYO A LA GESTIÓN NO 110.10.01.0046 DEL 2021-02-19 - 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DE APOYO A LA GESTIÓN NO 110.10.01.0046 DEL 2021-02-19 - 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0091-01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