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09:36:42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$173.722.170,64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$472.452.721,44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