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95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 EMPRESA NACIONAL PROMOTORA DEL DESARROLLO TERRITORIAL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899999316-1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26 13 19 PISO 30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202103000040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