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1115736080-7 EDITH YOHANA DUARTE DUARTE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100.04.038 DE FEBRERO 04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