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51.199,90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6.405.953,69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8.306.001,07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810.119,24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15.573.273,90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15.573.273,90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15.573.273,90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15.573.273,90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