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496.684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80049420-3 DURAN  HERNANDEZ GILBERTO GIOVA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80049420-3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Seis Mil Seiscientos Ochenta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496.684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496.684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496.684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496.684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