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0088583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1.382.000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528.000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319.000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32.000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2.261.000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