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2022110101114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1118649173-1 ZULMA LISBETH VIVAS RODRIGUEZ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2022110101114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2022-11-01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0020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2022-01-19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2-30-ISEA/2.3.2.02.02.009.410101400.2021851250009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1.300.000,00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110.10.01.0021 DEL 2022-01-19 - BRINDAR APOYO A LA SECRETARIA GENERAL Y DE GOBIERNO EN LA ORIENTACIÓN A LA POBLACIÓN VICTIMA DEL CONFLICTO ARMADO QUE RESIDE EN EL MUNICIPIO DE HATO COROZAL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55070500002 Desplazados - atencion de desa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1.300.000,00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1.300.000,00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1.300.000,00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1.300.000,00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