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17:20:43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$1.660.345,18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$59.803.547,18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