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1.081.550,00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Un Mil Quinientos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2020123001056  / PAGO LIQUIDACION CONTRATO DE PRESTACION DE SERVICIOS No.110.10.01.0042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1.070.734,00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10.816,00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1.081.550,00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1.081.550,00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1.081.550,00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