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2021021000043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MANCIPE  PEROZA MARITZA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 N. 110.01.01.0032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