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2021-01-13 17:43:13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$363.785.200,30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$199.171.305,60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2020-10-01 - NC  2020111301316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COMPROBANTE EGRESO 730 DE JULIO 17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