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DENISSE DUARTE ACOSTA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24191288-1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 9 133 BR LA PRIMAVERA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DIEZ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2022-10-04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