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2022-06-13 10:27:34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11100500127 409067626  convenio  invias No 002647 de 2019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$22.215.383,00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$22.215.383,00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