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2019121100420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23709702-0 CECILIA SANABRIA BLANCA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23709702-0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2019121101179  / Pago una (1) tarjeta de operación.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2019121100420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23709702-0 CECILIA SANABRIA BLANCA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23709702-0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2019121101179  / Pago una (1) tarjeta de operación.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