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2020081200843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983.500,00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Ochenta y Tres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 CONCEJO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