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40404039-7 ALMA LORENA BERNAL NAVARRO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40404039-7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3104855050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calle10  No 14 21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$1.080.000,00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$2.160.000,00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Dos Millones Ciento Sesenta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$2.160.000,00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$2.160.000,00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2022021500013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2022021500013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