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2021031100225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21.342.513,00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844004470-9 I.E. PUERTO COLOMBIA L.H. VARGAS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844004470-9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CORREGIMIENTO PUERTO COLOMBIA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Millones Trescientos Cuarenta y Dos Mil Quinientos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2021031101245  / RESOLUCIÓN No 100.04.070 DE MARZO 10 DE 2021 - PAGO SIN SITUACIÓN DE FONDOS LOS RECURSOS A TRANSFERIR PROVENIENTES DEL SISTEMA GENERAL DE PARTICIPACIONES PARA EDUCACIÓN POR CONCEPTO DE CALIDAD GRATUIDAD EDUCATIVA A LOS ESTABLECIMIENTOS EDUCATIVOS VIGENCIA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21.342.513,00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24010100011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21.342.513,00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21.342.513,00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21.342.513,00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