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HOLDER ROBERTO SANABRIA MEDINA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4153583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198.900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2.286.424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