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6965048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DOMINGO EDUARDO MEDINA LALEMA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000100140023000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0802000000430423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20233000008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$3.445.600,00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$1.362.200,00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$587.200,00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$224.400,00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$5.619.400,00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DOMINGO EDUARDO MEDINA LALEMA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6965048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