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2019030600109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1.600.322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68305359-6 NANCY ELENA ARISMENDY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68305359-6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Mil Trescientos Veintidos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CESANTIAS PERIODO 2018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1.600.322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1.600.322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1.600.322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1.600.322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