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2021020100004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1.488.000,00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 20 74 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Ochenta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P.S.P. No.110.10.01.0004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992.000,00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