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2021120301457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N 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2021120302154  / PRIMER PAGO 01 ACTA PARCIAL 01 DEL CONTRATO DE PRESTACIÓN DE SERVICIOS DE APOYO A LA GESTIÓN NO 110.10.01.0173 DEL 2021-10-28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