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1116793638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$745.304,00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$745.304,00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100.04.355 DE DICIEMBRE 23 DE 2019 - AUXILIO DE TRANSPORTE CONCEJALES A LAS SESIONES ORDINARIAS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