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1969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3.723.559,00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46671959-3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Cuatrocientos Treinta y Dos Mil Seiscientos Setenta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COMISARIA MES DE ABRIL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858.274,00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pensi¢n alcaldia munic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377.700,00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357.614,00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267.500,00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Aport.a cajas de comp.familiar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263.200,00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262.155,00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icbf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197.400,00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191.323,00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183.670,00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143.345,00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51011900001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116.694,00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a las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65.802,00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Aport.escu.indust.instit.tecni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profesionales (0.522%)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875.900,00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377.700,00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357.614,00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267.500,00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263.200,00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262.155,00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230.300,00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191.323,00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183.670,00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143.345,00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125.900,00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125.900,00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116.694,00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65.802,00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98.700,00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Sindicatos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21.456,00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16.400,00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3.432.677,00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3.723.559,00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