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2019060700378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 TORRES  VARGAS EDWIN RONALD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110.10.01.010 de Enero 21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