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DENISSE DUARTE ACOSTA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24191288-1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2 9 133 BR LA PRIMAVERA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SAN LUIS DE PALENQUE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32.446.700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324.467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32.446.700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324.467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TRESCIENTOS VEINTICUATRO MIL CUATROCIENTOS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