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DISEMCO INGENIEROS ASOCIADOS DE COLOMBIA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826002546-5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23 N° 10-26 OF 204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46.599.200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465.992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46.599.200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465.992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SESENTA Y CINCO MIL NOVECIENTOS NOVENTA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2022-04-18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