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2022040700403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1.347.100,00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Cuarenta y Siete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MUNICIAPL  MARZO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1.347.100,00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952.175,00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394.925,00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1.347.100,00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1.347.100,00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