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2020091400650  / PAGO ACTA PARCIAL 7 - CONTRATO DE PRESTACIÓN DE SERVICIOS No. 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