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2022091501252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 OSCAR JAVIER SARMIENTO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1007066601-7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 83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2022091500940  / PAGO 02 ACTA PARCIAL 02 DEL CONTRATO DE PRESTACION DE SERVICIOS DE APOYO A LA GESTION NO 110.10.01.0110 DEL 2022-07-14 - ENCUESTADOR PARA EL PROCESO DE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